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r>
        <w:rPr>
          <w:rFonts w:ascii="Courier New" w:eastAsia="Times New Roman" w:hAnsi="Courier New" w:cs="Courier New"/>
          <w:color w:val="000000"/>
          <w:szCs w:val="18"/>
        </w:rPr>
        <w:t>Came to My Rescue - Hillsong</w:t>
      </w:r>
      <w:bookmarkStart w:id="0" w:name="_GoBack"/>
      <w:bookmarkEnd w:id="0"/>
    </w:p>
    <w:p w:rsid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Verse 1: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Falling on my knees in worship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Giving all I am to seek </w:t>
      </w:r>
      <w:proofErr w:type="gram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face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G/B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gramStart"/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proofErr w:type="gramEnd"/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Lord all I am is </w:t>
      </w:r>
      <w:proofErr w:type="spell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is</w:t>
      </w:r>
      <w:proofErr w:type="spell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Yours</w:t>
      </w:r>
      <w:proofErr w:type="gramEnd"/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Verse 2: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My whole life I place in </w:t>
      </w:r>
      <w:proofErr w:type="gram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hands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God of mercy Humbled I bow down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your presence at </w:t>
      </w:r>
      <w:proofErr w:type="gram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throne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Chorus: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G/B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called </w:t>
      </w:r>
      <w:proofErr w:type="gram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answered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</w:t>
      </w:r>
      <w:proofErr w:type="gram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came to my rescue and I,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G/B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</w:t>
      </w:r>
      <w:proofErr w:type="spell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wanna</w:t>
      </w:r>
      <w:proofErr w:type="spell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 where </w:t>
      </w:r>
      <w:proofErr w:type="gramStart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Other: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Bridge: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G/B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In my life be lifted high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G/D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In our world be lifted high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gramStart"/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gramEnd"/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(</w:t>
      </w:r>
      <w:r w:rsidRPr="00AE08C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AE08CF" w:rsidRPr="00AE08CF" w:rsidRDefault="00AE08CF" w:rsidP="00AE0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08CF">
        <w:rPr>
          <w:rFonts w:ascii="Courier New" w:eastAsia="Times New Roman" w:hAnsi="Courier New" w:cs="Courier New"/>
          <w:color w:val="000000"/>
          <w:sz w:val="18"/>
          <w:szCs w:val="18"/>
        </w:rPr>
        <w:t>In our love be lifted high</w:t>
      </w:r>
    </w:p>
    <w:p w:rsidR="005D24E4" w:rsidRDefault="005D24E4"/>
    <w:sectPr w:rsidR="005D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F"/>
    <w:rsid w:val="005D24E4"/>
    <w:rsid w:val="00A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C045C-F170-4245-B2B0-EBB34BA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8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1</cp:revision>
  <dcterms:created xsi:type="dcterms:W3CDTF">2013-09-28T17:47:00Z</dcterms:created>
  <dcterms:modified xsi:type="dcterms:W3CDTF">2013-09-28T17:48:00Z</dcterms:modified>
</cp:coreProperties>
</file>