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Cs w:val="18"/>
        </w:rPr>
        <w:t xml:space="preserve">Forever Reign </w:t>
      </w:r>
      <w:r>
        <w:rPr>
          <w:rFonts w:ascii="Courier New" w:eastAsia="Times New Roman" w:hAnsi="Courier New" w:cs="Courier New"/>
          <w:color w:val="000000"/>
          <w:szCs w:val="18"/>
        </w:rPr>
        <w:t>- Hillsong</w:t>
      </w:r>
      <w:bookmarkStart w:id="0" w:name="_GoBack"/>
      <w:bookmarkEnd w:id="0"/>
    </w:p>
    <w:p w:rsid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Hillsong</w:t>
      </w:r>
      <w:proofErr w:type="spell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LIVE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A Beautiful Exchange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Key of C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Intro: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C5</w:t>
      </w: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(8x)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Verse 1: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 are good, </w:t>
      </w:r>
      <w:proofErr w:type="gram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good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When there's nothing good in me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G/B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 are love, </w:t>
      </w:r>
      <w:proofErr w:type="gram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love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On display for all to see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 are light, </w:t>
      </w:r>
      <w:proofErr w:type="gram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light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When the darkness closes in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G/B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 are hope, </w:t>
      </w:r>
      <w:proofErr w:type="gram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hope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 have covered all my sin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Verse 2: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 are peace, </w:t>
      </w:r>
      <w:proofErr w:type="gram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peace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When my fear is crippling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 are true, </w:t>
      </w:r>
      <w:proofErr w:type="gram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true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Even in my wandering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 are joy, </w:t>
      </w:r>
      <w:proofErr w:type="gram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joy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You're the reason that I sing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 are life, </w:t>
      </w:r>
      <w:proofErr w:type="gram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life,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 </w:t>
      </w:r>
      <w:proofErr w:type="gram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death has lost </w:t>
      </w:r>
      <w:proofErr w:type="spell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it's</w:t>
      </w:r>
      <w:proofErr w:type="spell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sting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Chorus: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G/C</w:t>
      </w: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Oh, I’m running to </w:t>
      </w:r>
      <w:proofErr w:type="gram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Your</w:t>
      </w:r>
      <w:proofErr w:type="gram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arms,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I’m running to </w:t>
      </w:r>
      <w:proofErr w:type="gram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Your</w:t>
      </w:r>
      <w:proofErr w:type="gram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arms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G/A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 riches of </w:t>
      </w:r>
      <w:proofErr w:type="gram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Your</w:t>
      </w:r>
      <w:proofErr w:type="gram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love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Will always be e-</w:t>
      </w:r>
      <w:proofErr w:type="spell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nough</w:t>
      </w:r>
      <w:proofErr w:type="spellEnd"/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Nothing com-pares to </w:t>
      </w:r>
      <w:proofErr w:type="gram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Your</w:t>
      </w:r>
      <w:proofErr w:type="gram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em</w:t>
      </w:r>
      <w:proofErr w:type="spell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-brace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</w:t>
      </w: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Light of the world, for-ever reign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Verse 3: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 are more, </w:t>
      </w:r>
      <w:proofErr w:type="gram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more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Than my words will ever say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 are Lord, You are Lord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All creation will proclaim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 are here, </w:t>
      </w:r>
      <w:proofErr w:type="gram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here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In your presence I'm made whole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You are God, You are God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Of all else I'm letting go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Bridge: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My heart will sing,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No other name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proofErr w:type="gramStart"/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(</w:t>
      </w:r>
      <w:proofErr w:type="gramEnd"/>
      <w:r w:rsidRPr="00CD7199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CD7199" w:rsidRPr="00CD7199" w:rsidRDefault="00CD7199" w:rsidP="00CD7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Jesus  Je</w:t>
      </w:r>
      <w:proofErr w:type="gramEnd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-</w:t>
      </w:r>
      <w:proofErr w:type="spellStart"/>
      <w:r w:rsidRPr="00CD7199">
        <w:rPr>
          <w:rFonts w:ascii="Courier New" w:eastAsia="Times New Roman" w:hAnsi="Courier New" w:cs="Courier New"/>
          <w:color w:val="000000"/>
          <w:sz w:val="18"/>
          <w:szCs w:val="18"/>
        </w:rPr>
        <w:t>sus</w:t>
      </w:r>
      <w:proofErr w:type="spellEnd"/>
    </w:p>
    <w:p w:rsidR="005D24E4" w:rsidRDefault="005D24E4"/>
    <w:sectPr w:rsidR="005D24E4" w:rsidSect="00CD719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99"/>
    <w:rsid w:val="005D24E4"/>
    <w:rsid w:val="00C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B5EE5-8784-4F0F-888C-D095CD38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7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71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</dc:creator>
  <cp:keywords/>
  <dc:description/>
  <cp:lastModifiedBy>JGS</cp:lastModifiedBy>
  <cp:revision>1</cp:revision>
  <dcterms:created xsi:type="dcterms:W3CDTF">2013-09-01T17:31:00Z</dcterms:created>
  <dcterms:modified xsi:type="dcterms:W3CDTF">2013-09-01T17:32:00Z</dcterms:modified>
</cp:coreProperties>
</file>