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22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22"/>
          <w:szCs w:val="18"/>
        </w:rPr>
        <w:t xml:space="preserve">Our God is Love - </w:t>
      </w:r>
      <w:proofErr w:type="spellStart"/>
      <w:r w:rsidRPr="00FD3A63">
        <w:rPr>
          <w:rFonts w:ascii="Courier New" w:eastAsia="Times New Roman" w:hAnsi="Courier New" w:cs="Courier New"/>
          <w:color w:val="000000"/>
          <w:sz w:val="22"/>
          <w:szCs w:val="18"/>
        </w:rPr>
        <w:t>Hillsong</w:t>
      </w:r>
      <w:proofErr w:type="spellEnd"/>
      <w:r w:rsidRPr="00FD3A63">
        <w:rPr>
          <w:rFonts w:ascii="Courier New" w:eastAsia="Times New Roman" w:hAnsi="Courier New" w:cs="Courier New"/>
          <w:color w:val="000000"/>
          <w:sz w:val="22"/>
          <w:szCs w:val="18"/>
        </w:rPr>
        <w:t xml:space="preserve"> (Beautiful Exchange)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Chords by: James/Shady (07/06/2010)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Intro: 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Keyboard/Effects 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Drums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-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(Verse 1)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Every soul every beating heart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Every nation and every tongue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Come find hope in the love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Of the Father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All creation will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Bow as one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Lift their eyes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See the risen Son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Jesus </w:t>
      </w:r>
      <w:proofErr w:type="spellStart"/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Saviour</w:t>
      </w:r>
      <w:proofErr w:type="spellEnd"/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Forever and after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(Chorus)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This is love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Jesus came and died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proofErr w:type="gramStart"/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-</w:t>
      </w:r>
      <w:proofErr w:type="gramEnd"/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And gave His life for us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Let our voices rise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And sing for all His done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Our fear is overcome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proofErr w:type="gramStart"/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proofErr w:type="gramEnd"/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Our God is love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proofErr w:type="gramStart"/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proofErr w:type="gramEnd"/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Our God is love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(Verse 2)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Every distant and broken heart  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Every prayer every outstretched arm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Finding hope in the love of the Father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Age to age let His praises rise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All the glory for all of time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Jesus </w:t>
      </w:r>
      <w:proofErr w:type="spellStart"/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Saviour</w:t>
      </w:r>
      <w:proofErr w:type="spellEnd"/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forever and after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~ Repeat CHORUS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(Bridge) 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Age to age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We will be singing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In the light of all He’s done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All the earth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Everyone singing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In the wonder of His love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Age to age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We will be singing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D#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In the light of all He’s done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B</w:t>
      </w: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F#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All the earth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FD3A63">
        <w:rPr>
          <w:rFonts w:ascii="Courier New" w:eastAsia="Times New Roman" w:hAnsi="Courier New" w:cs="Courier New"/>
          <w:color w:val="007FBF"/>
          <w:sz w:val="18"/>
          <w:szCs w:val="18"/>
        </w:rPr>
        <w:t>C#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>Everyone singing</w:t>
      </w: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D3A63" w:rsidRPr="00FD3A63" w:rsidRDefault="00FD3A63" w:rsidP="00FD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D3A6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~ Repeat CHORUS</w:t>
      </w:r>
    </w:p>
    <w:p w:rsidR="005D24E4" w:rsidRDefault="005D24E4"/>
    <w:sectPr w:rsidR="005D24E4" w:rsidSect="00FD3A6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3"/>
    <w:rsid w:val="005D24E4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7096B-F550-4177-81CB-8A7076C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3A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JGS</dc:creator>
  <cp:keywords/>
  <dc:description/>
  <cp:lastModifiedBy>JGS</cp:lastModifiedBy>
  <cp:revision>1</cp:revision>
  <dcterms:created xsi:type="dcterms:W3CDTF">2013-09-01T15:25:00Z</dcterms:created>
  <dcterms:modified xsi:type="dcterms:W3CDTF">2013-09-01T15:25:00Z</dcterms:modified>
</cp:coreProperties>
</file>